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48E5A" w14:textId="1F52B90D" w:rsidR="006E64BC" w:rsidRDefault="006E64BC"/>
    <w:p w14:paraId="43A5D497" w14:textId="77777777" w:rsidR="00F55CF3" w:rsidRDefault="00F55CF3">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2CE4385" w14:textId="77777777" w:rsidR="00F55CF3" w:rsidRDefault="00F55CF3">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8DC7FE3" w14:textId="77777777" w:rsidR="00F55CF3" w:rsidRDefault="00F55CF3">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7BB95AF" w14:textId="77777777" w:rsidR="00F55CF3" w:rsidRDefault="00F55CF3">
      <w:r>
        <w:t xml:space="preserve">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w:t>
      </w:r>
      <w:r>
        <w:lastRenderedPageBreak/>
        <w:t>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A8250FD" w14:textId="77777777" w:rsidR="00F55CF3" w:rsidRDefault="00F55CF3">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1A7C510" w14:textId="77777777" w:rsidR="00F55CF3" w:rsidRDefault="00F55CF3">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D790C96" w14:textId="77777777" w:rsidR="00F55CF3" w:rsidRDefault="00F55CF3">
      <w:r>
        <w:t xml:space="preserve">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w:t>
      </w:r>
      <w:r>
        <w:lastRenderedPageBreak/>
        <w:t>the text you want. If you need to stop reading before you reach the end, Word remembers where you left off - even on another device.</w:t>
      </w:r>
    </w:p>
    <w:p w14:paraId="7C47687A" w14:textId="77777777" w:rsidR="00F55CF3" w:rsidRDefault="00F55CF3">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E154BDF" w14:textId="07725824" w:rsidR="007D074F" w:rsidRDefault="00F55CF3">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6EEEA5C" w14:textId="77777777" w:rsidR="00195B09" w:rsidRDefault="00195B09"/>
    <w:p w14:paraId="4BDEB71D" w14:textId="77777777" w:rsidR="00195B09" w:rsidRDefault="00195B09"/>
    <w:p w14:paraId="08DB49BA" w14:textId="77777777" w:rsidR="00195B09" w:rsidRDefault="00195B09"/>
    <w:p w14:paraId="500566A4" w14:textId="77777777" w:rsidR="00195B09" w:rsidRDefault="00195B09"/>
    <w:p w14:paraId="719C5BF6" w14:textId="77777777" w:rsidR="00195B09" w:rsidRDefault="00195B09"/>
    <w:p w14:paraId="695701ED" w14:textId="77777777" w:rsidR="00195B09" w:rsidRDefault="00195B09"/>
    <w:p w14:paraId="5A01F655" w14:textId="77777777" w:rsidR="00195B09" w:rsidRDefault="00195B09"/>
    <w:p w14:paraId="69305962" w14:textId="77777777" w:rsidR="00195B09" w:rsidRDefault="00195B09"/>
    <w:p w14:paraId="3C896AEB" w14:textId="77777777" w:rsidR="00195B09" w:rsidRDefault="00195B09"/>
    <w:p w14:paraId="2E9C1746" w14:textId="77777777" w:rsidR="00195B09" w:rsidRDefault="00195B09"/>
    <w:p w14:paraId="66CE60B4" w14:textId="77777777" w:rsidR="00195B09" w:rsidRDefault="00195B09"/>
    <w:p w14:paraId="1A2CC90D" w14:textId="77777777" w:rsidR="00195B09" w:rsidRDefault="00195B09"/>
    <w:sectPr w:rsidR="00195B09" w:rsidSect="007D074F">
      <w:headerReference w:type="default" r:id="rId6"/>
      <w:headerReference w:type="first" r:id="rId7"/>
      <w:foot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2CF82" w14:textId="77777777" w:rsidR="002C695C" w:rsidRDefault="002C695C" w:rsidP="00D86923">
      <w:pPr>
        <w:spacing w:after="0" w:line="240" w:lineRule="auto"/>
      </w:pPr>
      <w:r>
        <w:separator/>
      </w:r>
    </w:p>
  </w:endnote>
  <w:endnote w:type="continuationSeparator" w:id="0">
    <w:p w14:paraId="176AB443" w14:textId="77777777" w:rsidR="002C695C" w:rsidRDefault="002C695C" w:rsidP="00D86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panose1 w:val="02000000000000000000"/>
    <w:charset w:val="00"/>
    <w:family w:val="auto"/>
    <w:pitch w:val="variable"/>
    <w:sig w:usb0="E00002FF" w:usb1="5000205B" w:usb2="0000002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B8B2D" w14:textId="5D4B46D5" w:rsidR="00036875" w:rsidRDefault="00036875">
    <w:pPr>
      <w:pStyle w:val="Footer"/>
    </w:pPr>
    <w:r>
      <w:rPr>
        <w:noProof/>
      </w:rPr>
      <w:drawing>
        <wp:inline distT="0" distB="0" distL="0" distR="0" wp14:anchorId="2BE940EE" wp14:editId="4D4C9BF1">
          <wp:extent cx="5731510" cy="322580"/>
          <wp:effectExtent l="0" t="0" r="0" b="1270"/>
          <wp:docPr id="13911210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121053" name="Picture 1391121053"/>
                  <pic:cNvPicPr/>
                </pic:nvPicPr>
                <pic:blipFill>
                  <a:blip r:embed="rId1">
                    <a:extLst>
                      <a:ext uri="{28A0092B-C50C-407E-A947-70E740481C1C}">
                        <a14:useLocalDpi xmlns:a14="http://schemas.microsoft.com/office/drawing/2010/main" val="0"/>
                      </a:ext>
                    </a:extLst>
                  </a:blip>
                  <a:stretch>
                    <a:fillRect/>
                  </a:stretch>
                </pic:blipFill>
                <pic:spPr>
                  <a:xfrm>
                    <a:off x="0" y="0"/>
                    <a:ext cx="5731510" cy="3225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6B7B5" w14:textId="77777777" w:rsidR="002C695C" w:rsidRDefault="002C695C" w:rsidP="00D86923">
      <w:pPr>
        <w:spacing w:after="0" w:line="240" w:lineRule="auto"/>
      </w:pPr>
      <w:r>
        <w:separator/>
      </w:r>
    </w:p>
  </w:footnote>
  <w:footnote w:type="continuationSeparator" w:id="0">
    <w:p w14:paraId="1291890D" w14:textId="77777777" w:rsidR="002C695C" w:rsidRDefault="002C695C" w:rsidP="00D86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1DC19" w14:textId="7590BE82" w:rsidR="00D86923" w:rsidRDefault="003338C4">
    <w:pPr>
      <w:pStyle w:val="Header"/>
    </w:pPr>
    <w:r>
      <w:rPr>
        <w:noProof/>
      </w:rPr>
      <w:drawing>
        <wp:inline distT="0" distB="0" distL="0" distR="0" wp14:anchorId="4CE986AC" wp14:editId="7FF9804A">
          <wp:extent cx="1479550" cy="573405"/>
          <wp:effectExtent l="0" t="0" r="6350" b="0"/>
          <wp:docPr id="8512210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221090" name="Picture 851221090"/>
                  <pic:cNvPicPr/>
                </pic:nvPicPr>
                <pic:blipFill rotWithShape="1">
                  <a:blip r:embed="rId1">
                    <a:extLst>
                      <a:ext uri="{28A0092B-C50C-407E-A947-70E740481C1C}">
                        <a14:useLocalDpi xmlns:a14="http://schemas.microsoft.com/office/drawing/2010/main" val="0"/>
                      </a:ext>
                    </a:extLst>
                  </a:blip>
                  <a:srcRect r="74186"/>
                  <a:stretch/>
                </pic:blipFill>
                <pic:spPr bwMode="auto">
                  <a:xfrm>
                    <a:off x="0" y="0"/>
                    <a:ext cx="1479550" cy="573405"/>
                  </a:xfrm>
                  <a:prstGeom prst="rect">
                    <a:avLst/>
                  </a:prstGeom>
                  <a:ln>
                    <a:noFill/>
                  </a:ln>
                  <a:extLst>
                    <a:ext uri="{53640926-AAD7-44D8-BBD7-CCE9431645EC}">
                      <a14:shadowObscured xmlns:a14="http://schemas.microsoft.com/office/drawing/2010/main"/>
                    </a:ext>
                  </a:extLst>
                </pic:spPr>
              </pic:pic>
            </a:graphicData>
          </a:graphic>
        </wp:inline>
      </w:drawing>
    </w:r>
  </w:p>
  <w:p w14:paraId="4B81B0F5" w14:textId="77777777" w:rsidR="00D86923" w:rsidRDefault="00D86923">
    <w:pPr>
      <w:pStyle w:val="Header"/>
    </w:pPr>
  </w:p>
  <w:p w14:paraId="4203C850" w14:textId="77777777" w:rsidR="00D86923" w:rsidRDefault="00D869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8E50C" w14:textId="495343FA" w:rsidR="007D074F" w:rsidRDefault="002B196C">
    <w:pPr>
      <w:pStyle w:val="Header"/>
    </w:pPr>
    <w:r>
      <w:rPr>
        <w:noProof/>
      </w:rPr>
      <w:drawing>
        <wp:inline distT="0" distB="0" distL="0" distR="0" wp14:anchorId="1A63B8E5" wp14:editId="5A498D69">
          <wp:extent cx="5731510" cy="573405"/>
          <wp:effectExtent l="0" t="0" r="2540" b="0"/>
          <wp:docPr id="16960353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035390" name="Picture 1696035390"/>
                  <pic:cNvPicPr/>
                </pic:nvPicPr>
                <pic:blipFill>
                  <a:blip r:embed="rId1">
                    <a:extLst>
                      <a:ext uri="{28A0092B-C50C-407E-A947-70E740481C1C}">
                        <a14:useLocalDpi xmlns:a14="http://schemas.microsoft.com/office/drawing/2010/main" val="0"/>
                      </a:ext>
                    </a:extLst>
                  </a:blip>
                  <a:stretch>
                    <a:fillRect/>
                  </a:stretch>
                </pic:blipFill>
                <pic:spPr>
                  <a:xfrm>
                    <a:off x="0" y="0"/>
                    <a:ext cx="5731510" cy="573405"/>
                  </a:xfrm>
                  <a:prstGeom prst="rect">
                    <a:avLst/>
                  </a:prstGeom>
                </pic:spPr>
              </pic:pic>
            </a:graphicData>
          </a:graphic>
        </wp:inline>
      </w:drawing>
    </w:r>
  </w:p>
  <w:p w14:paraId="64DAB0A8" w14:textId="77777777" w:rsidR="007D074F" w:rsidRDefault="007D074F">
    <w:pPr>
      <w:pStyle w:val="Header"/>
    </w:pPr>
  </w:p>
  <w:p w14:paraId="2A1C1F59" w14:textId="77777777" w:rsidR="007D074F" w:rsidRDefault="007D07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923"/>
    <w:rsid w:val="00036875"/>
    <w:rsid w:val="00156FBC"/>
    <w:rsid w:val="00195B09"/>
    <w:rsid w:val="002B196C"/>
    <w:rsid w:val="002C695C"/>
    <w:rsid w:val="003338C4"/>
    <w:rsid w:val="003C72C9"/>
    <w:rsid w:val="00547670"/>
    <w:rsid w:val="005F3B50"/>
    <w:rsid w:val="006E64BC"/>
    <w:rsid w:val="00782EA2"/>
    <w:rsid w:val="007D074F"/>
    <w:rsid w:val="007F5960"/>
    <w:rsid w:val="0088246E"/>
    <w:rsid w:val="008D72BC"/>
    <w:rsid w:val="00913FDB"/>
    <w:rsid w:val="00947AA7"/>
    <w:rsid w:val="00A54674"/>
    <w:rsid w:val="00B17EFA"/>
    <w:rsid w:val="00BF1CEE"/>
    <w:rsid w:val="00D86923"/>
    <w:rsid w:val="00F03C55"/>
    <w:rsid w:val="00F55CF3"/>
    <w:rsid w:val="00FE2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CEE18"/>
  <w15:chartTrackingRefBased/>
  <w15:docId w15:val="{76124C18-F35C-43B7-97DF-C59D9F5E4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HAnsi" w:hAnsi="Roboto" w:cs="Times New Roman"/>
        <w:kern w:val="3"/>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6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6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692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692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8692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8692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8692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8692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8692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6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692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692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8692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8692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8692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8692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8692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86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6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692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692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86923"/>
    <w:pPr>
      <w:spacing w:before="160"/>
      <w:jc w:val="center"/>
    </w:pPr>
    <w:rPr>
      <w:i/>
      <w:iCs/>
      <w:color w:val="404040" w:themeColor="text1" w:themeTint="BF"/>
    </w:rPr>
  </w:style>
  <w:style w:type="character" w:customStyle="1" w:styleId="QuoteChar">
    <w:name w:val="Quote Char"/>
    <w:basedOn w:val="DefaultParagraphFont"/>
    <w:link w:val="Quote"/>
    <w:uiPriority w:val="29"/>
    <w:rsid w:val="00D86923"/>
    <w:rPr>
      <w:i/>
      <w:iCs/>
      <w:color w:val="404040" w:themeColor="text1" w:themeTint="BF"/>
    </w:rPr>
  </w:style>
  <w:style w:type="paragraph" w:styleId="ListParagraph">
    <w:name w:val="List Paragraph"/>
    <w:basedOn w:val="Normal"/>
    <w:uiPriority w:val="34"/>
    <w:qFormat/>
    <w:rsid w:val="00D86923"/>
    <w:pPr>
      <w:ind w:left="720"/>
      <w:contextualSpacing/>
    </w:pPr>
  </w:style>
  <w:style w:type="character" w:styleId="IntenseEmphasis">
    <w:name w:val="Intense Emphasis"/>
    <w:basedOn w:val="DefaultParagraphFont"/>
    <w:uiPriority w:val="21"/>
    <w:qFormat/>
    <w:rsid w:val="00D86923"/>
    <w:rPr>
      <w:i/>
      <w:iCs/>
      <w:color w:val="0F4761" w:themeColor="accent1" w:themeShade="BF"/>
    </w:rPr>
  </w:style>
  <w:style w:type="paragraph" w:styleId="IntenseQuote">
    <w:name w:val="Intense Quote"/>
    <w:basedOn w:val="Normal"/>
    <w:next w:val="Normal"/>
    <w:link w:val="IntenseQuoteChar"/>
    <w:uiPriority w:val="30"/>
    <w:qFormat/>
    <w:rsid w:val="00D86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6923"/>
    <w:rPr>
      <w:i/>
      <w:iCs/>
      <w:color w:val="0F4761" w:themeColor="accent1" w:themeShade="BF"/>
    </w:rPr>
  </w:style>
  <w:style w:type="character" w:styleId="IntenseReference">
    <w:name w:val="Intense Reference"/>
    <w:basedOn w:val="DefaultParagraphFont"/>
    <w:uiPriority w:val="32"/>
    <w:qFormat/>
    <w:rsid w:val="00D86923"/>
    <w:rPr>
      <w:b/>
      <w:bCs/>
      <w:smallCaps/>
      <w:color w:val="0F4761" w:themeColor="accent1" w:themeShade="BF"/>
      <w:spacing w:val="5"/>
    </w:rPr>
  </w:style>
  <w:style w:type="paragraph" w:styleId="Header">
    <w:name w:val="header"/>
    <w:basedOn w:val="Normal"/>
    <w:link w:val="HeaderChar"/>
    <w:uiPriority w:val="99"/>
    <w:unhideWhenUsed/>
    <w:rsid w:val="00D86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923"/>
  </w:style>
  <w:style w:type="paragraph" w:styleId="Footer">
    <w:name w:val="footer"/>
    <w:basedOn w:val="Normal"/>
    <w:link w:val="FooterChar"/>
    <w:uiPriority w:val="99"/>
    <w:unhideWhenUsed/>
    <w:rsid w:val="00D86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1750</Words>
  <Characters>9981</Characters>
  <Application>Microsoft Office Word</Application>
  <DocSecurity>0</DocSecurity>
  <Lines>83</Lines>
  <Paragraphs>23</Paragraphs>
  <ScaleCrop>false</ScaleCrop>
  <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Temple</dc:creator>
  <cp:keywords/>
  <dc:description/>
  <cp:lastModifiedBy>Imogen Temple</cp:lastModifiedBy>
  <cp:revision>13</cp:revision>
  <dcterms:created xsi:type="dcterms:W3CDTF">2024-08-07T13:41:00Z</dcterms:created>
  <dcterms:modified xsi:type="dcterms:W3CDTF">2024-08-09T15:02:00Z</dcterms:modified>
</cp:coreProperties>
</file>